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929a7e1b057d0911309318c7f190c4e93c34d"/>
    <w:p>
      <w:pPr>
        <w:pStyle w:val="Heading3"/>
      </w:pPr>
      <w:r>
        <w:t xml:space="preserve">Для жителей Дмитровского района откроется фотовыставка о строительстве новых станций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rPr>
          <w:bCs/>
          <w:b/>
          <w:iCs/>
          <w:i/>
        </w:rPr>
        <w:t xml:space="preserve">На новых станциях метро «Яхромская» и «Лианозово» открыта фотовыставка, которая посвящена их этапу строительства, сообщили в Телеграм-канале Дептранса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 и историк Мосметростроя Александр Попов начал делать снимки еще на этапе котлована. Жители смогут посмотреть весь процесс строительства и материалы, которые использовались при этом.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снимки можно будет посмотреть до 2 октября в переходах на станций «Лианозово» и «Яхромская».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7 сентября Мэр Москвы Сергей Собянин открыл 3 новые станции Люблинско-Дмитровской линии.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http://dmitrovskiy.mos.ru/presscenter/news/detail/11846918.html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1846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1846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2023-09-22T09:44:58Z</dcterms:created>
  <dcterms:modified xsi:type="dcterms:W3CDTF">2023-09-22T09:44:58Z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