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80a88bf7a2f5c1525fc55e63d0821b276b0d4"/>
    <w:p>
      <w:pPr>
        <w:pStyle w:val="Heading3"/>
      </w:pPr>
      <w:r>
        <w:t xml:space="preserve">Психолог семейного центра на Карельском бульваре рассказала, как подружить отчима и ребенка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iCs/>
          <w:i/>
          <w:bCs/>
          <w:b/>
        </w:rPr>
        <w:t xml:space="preserve">Как помочь отчиму и ребёнку подружиться? ― спрашивает жительница Елена.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Отвечает психолог и медиатор Нелли Саркисян: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― Для ещё неокрепшей психики ребёнка появление нового человека в семье это своего рода кризис. А кризисные моменты в жизни, как правило, сопровождаются большой тревогой и переживанием противоречивых эмоций: страха, грусти, отчаяния, ревности, злости.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важно позволить ребенку прожить эти чувства. Через некоторое время, давая им выход, он успокоится и примет новые изменения. Наберитесь терпения.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подружиться с ребенком, иногда достаточно доброжелательного настроя взрослого. Для ребенка дошкольного возраста лучший способ подружиться – совместная игра. Предложите свое участие, когда ребенок увлечен, или организуйте игру сами. Вспомните свое детство и проявляйте творческий подход.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этого возраста любят проводить время с родителями: совместные прогулки, походы в кино и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отношения между ребёнком и отчимом не складываются, что, естественно, вас беспокоит ― не отчаивайтесь. Когда в отношениях есть ценность, всё можно исправить.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бесплатную психологическую помощь специалистов семейного центра САО можно по телефону 8-495-485-11-81. Адрес центра: Карельский бульвар, 5, стр.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http://dmitrovskiy.mos.ru/presscenter/news/detail/10074000.html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074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074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2023-09-12T19:16:36Z</dcterms:created>
  <dcterms:modified xsi:type="dcterms:W3CDTF">2023-09-12T19:16:36Z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